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9BC" w:rsidRDefault="00E1494F" w:rsidP="003B00E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4027">
        <w:rPr>
          <w:rFonts w:ascii="Times New Roman" w:hAnsi="Times New Roman" w:cs="Times New Roman"/>
          <w:sz w:val="28"/>
          <w:szCs w:val="28"/>
        </w:rPr>
        <w:t>Электронный учебно-методический</w:t>
      </w:r>
    </w:p>
    <w:p w:rsidR="006D39BC" w:rsidRDefault="006D39BC" w:rsidP="006D39BC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4027">
        <w:rPr>
          <w:rFonts w:ascii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>ДЕТЯМ О</w:t>
      </w:r>
      <w:r w:rsidRPr="00B24027">
        <w:rPr>
          <w:rFonts w:ascii="Times New Roman" w:hAnsi="Times New Roman" w:cs="Times New Roman"/>
          <w:b/>
          <w:sz w:val="32"/>
          <w:szCs w:val="32"/>
        </w:rPr>
        <w:t xml:space="preserve"> ВЕЛИКОЙ ОТЕЧЕСТВЕННОЙ ВОЙН</w:t>
      </w:r>
      <w:r>
        <w:rPr>
          <w:rFonts w:ascii="Times New Roman" w:hAnsi="Times New Roman" w:cs="Times New Roman"/>
          <w:b/>
          <w:sz w:val="32"/>
          <w:szCs w:val="32"/>
        </w:rPr>
        <w:t>Е</w:t>
      </w:r>
      <w:r w:rsidRPr="00B24027">
        <w:rPr>
          <w:rFonts w:ascii="Times New Roman" w:hAnsi="Times New Roman" w:cs="Times New Roman"/>
          <w:b/>
          <w:sz w:val="32"/>
          <w:szCs w:val="32"/>
        </w:rPr>
        <w:t>»</w:t>
      </w:r>
    </w:p>
    <w:p w:rsidR="006D39BC" w:rsidRDefault="006D39BC" w:rsidP="006D39B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D39BC">
        <w:rPr>
          <w:rFonts w:ascii="Times New Roman" w:hAnsi="Times New Roman" w:cs="Times New Roman"/>
          <w:sz w:val="32"/>
          <w:szCs w:val="32"/>
        </w:rPr>
        <w:t>Ссылка</w:t>
      </w:r>
      <w:r w:rsidR="005F7219">
        <w:rPr>
          <w:rFonts w:ascii="Times New Roman" w:hAnsi="Times New Roman" w:cs="Times New Roman"/>
          <w:sz w:val="32"/>
          <w:szCs w:val="32"/>
        </w:rPr>
        <w:t xml:space="preserve"> </w:t>
      </w:r>
      <w:r w:rsidR="005F7219" w:rsidRPr="005F7219">
        <w:rPr>
          <w:rFonts w:ascii="Times New Roman" w:hAnsi="Times New Roman" w:cs="Times New Roman"/>
          <w:sz w:val="32"/>
          <w:szCs w:val="32"/>
        </w:rPr>
        <w:t>на презентацию</w:t>
      </w:r>
      <w:r w:rsidRPr="006D39BC">
        <w:rPr>
          <w:rFonts w:ascii="Times New Roman" w:hAnsi="Times New Roman" w:cs="Times New Roman"/>
          <w:sz w:val="32"/>
          <w:szCs w:val="32"/>
        </w:rPr>
        <w:t>:</w:t>
      </w:r>
      <w:r w:rsidR="005F721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F7219" w:rsidRDefault="005F7219" w:rsidP="006D39B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hyperlink r:id="rId5" w:history="1">
        <w:r w:rsidRPr="00D96D2A">
          <w:rPr>
            <w:rStyle w:val="a4"/>
            <w:rFonts w:ascii="Times New Roman" w:hAnsi="Times New Roman" w:cs="Times New Roman"/>
            <w:sz w:val="32"/>
            <w:szCs w:val="32"/>
          </w:rPr>
          <w:t>https://madou11-my.sharepoint.com/:p:/r/personal/nataliaav_dou11_redkama_ru/_layouts/15/Doc.aspx?sourcedoc=%7B5E6AA87D-9E04-40A5-A5BF-AC072EB0ED9A%7D&amp;file=Аверкина%20Н.В.%20ЭУМК%20Рассказываем%20детям%20о%20ВОВ%20конкурс.pptx.ppsx&amp;action=edit&amp;mobileredirect=true</w:t>
        </w:r>
      </w:hyperlink>
    </w:p>
    <w:p w:rsidR="005F7219" w:rsidRDefault="005F7219" w:rsidP="006D39B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6D39BC" w:rsidRPr="006D39BC" w:rsidRDefault="006D39BC" w:rsidP="006D39B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6D39BC" w:rsidRPr="00B24027" w:rsidRDefault="006D39BC" w:rsidP="006D39B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2C76" w:rsidRDefault="00F12C76" w:rsidP="006D39BC">
      <w:pPr>
        <w:spacing w:after="0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0147C"/>
    <w:multiLevelType w:val="hybridMultilevel"/>
    <w:tmpl w:val="2704408E"/>
    <w:lvl w:ilvl="0" w:tplc="04190009">
      <w:start w:val="1"/>
      <w:numFmt w:val="bullet"/>
      <w:lvlText w:val="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58FD3BF5"/>
    <w:multiLevelType w:val="hybridMultilevel"/>
    <w:tmpl w:val="8F843AEE"/>
    <w:lvl w:ilvl="0" w:tplc="D602CB4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94F"/>
    <w:rsid w:val="003B00E3"/>
    <w:rsid w:val="005F7219"/>
    <w:rsid w:val="006C0B77"/>
    <w:rsid w:val="006D39BC"/>
    <w:rsid w:val="008242FF"/>
    <w:rsid w:val="00870751"/>
    <w:rsid w:val="00922C48"/>
    <w:rsid w:val="00B915B7"/>
    <w:rsid w:val="00E1494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796F2"/>
  <w15:chartTrackingRefBased/>
  <w15:docId w15:val="{53328030-40E2-44E3-AE45-0A4DD785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9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9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D39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dou11-my.sharepoint.com/:p:/r/personal/nataliaav_dou11_redkama_ru/_layouts/15/Doc.aspx?sourcedoc=%7B5E6AA87D-9E04-40A5-A5BF-AC072EB0ED9A%7D&amp;file=&#1040;&#1074;&#1077;&#1088;&#1082;&#1080;&#1085;&#1072;%20&#1053;.&#1042;.%20&#1069;&#1059;&#1052;&#1050;%20&#1056;&#1072;&#1089;&#1089;&#1082;&#1072;&#1079;&#1099;&#1074;&#1072;&#1077;&#1084;%20&#1076;&#1077;&#1090;&#1103;&#1084;%20&#1086;%20&#1042;&#1054;&#1042;%20&#1082;&#1086;&#1085;&#1082;&#1091;&#1088;&#1089;.pptx.ppsx&amp;action=edit&amp;mobileredirect=tr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2021-09-21T15:16:00Z</dcterms:created>
  <dcterms:modified xsi:type="dcterms:W3CDTF">2021-09-21T17:07:00Z</dcterms:modified>
</cp:coreProperties>
</file>